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5085AE27" w:rsidR="00601663" w:rsidRPr="008F23C2" w:rsidRDefault="00393991" w:rsidP="008F23C2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8F23C2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8F23C2" w:rsidRPr="008F23C2">
        <w:rPr>
          <w:rtl/>
        </w:rPr>
        <w:t xml:space="preserve"> </w:t>
      </w:r>
      <w:r w:rsidR="008F23C2" w:rsidRPr="008F23C2">
        <w:rPr>
          <w:rFonts w:ascii="Nazanin" w:eastAsia="Nazanin" w:hAnsi="Nazanin" w:cs="B Nazanin"/>
          <w:b/>
          <w:bCs/>
          <w:sz w:val="32"/>
          <w:szCs w:val="32"/>
          <w:rtl/>
        </w:rPr>
        <w:t>ثبت پيشنهادات مردم</w:t>
      </w:r>
      <w:r w:rsidR="008F23C2" w:rsidRPr="008F23C2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8F23C2" w:rsidRPr="008F23C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  <w:r w:rsidRPr="008F23C2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8F23C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8F23C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8F23C2">
        <w:rPr>
          <w:rFonts w:cs="B Nazanin"/>
          <w:b/>
          <w:bCs/>
          <w:sz w:val="28"/>
          <w:szCs w:val="28"/>
          <w:rtl/>
        </w:rPr>
        <w:t xml:space="preserve"> </w:t>
      </w:r>
    </w:p>
    <w:p w14:paraId="5A9C4692" w14:textId="77777777" w:rsidR="008F23C2" w:rsidRPr="008F23C2" w:rsidRDefault="008F23C2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>کل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ذ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 w:hint="eastAsia"/>
          <w:sz w:val="28"/>
          <w:szCs w:val="28"/>
          <w:rtl/>
        </w:rPr>
        <w:t>نفعان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م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توانند اقدام به ارائه پ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 w:hint="eastAsia"/>
          <w:sz w:val="28"/>
          <w:szCs w:val="28"/>
          <w:rtl/>
        </w:rPr>
        <w:t>شنهاد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به شرکت برق منطقه ا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نما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و در صورت پذ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 w:hint="eastAsia"/>
          <w:sz w:val="28"/>
          <w:szCs w:val="28"/>
          <w:rtl/>
        </w:rPr>
        <w:t>رش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پ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 w:hint="eastAsia"/>
          <w:sz w:val="28"/>
          <w:szCs w:val="28"/>
          <w:rtl/>
        </w:rPr>
        <w:t>شنهاد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از مزا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 w:hint="eastAsia"/>
          <w:sz w:val="28"/>
          <w:szCs w:val="28"/>
          <w:rtl/>
        </w:rPr>
        <w:t>ا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آن بهره مند شوند. </w:t>
      </w:r>
    </w:p>
    <w:p w14:paraId="660BB37D" w14:textId="46EF04E9" w:rsidR="00601663" w:rsidRPr="008F23C2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8F23C2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8F23C2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8F23C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8F23C2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13108483" w:rsidR="00601663" w:rsidRPr="008F23C2" w:rsidRDefault="00393991" w:rsidP="008F23C2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ثبت پيشنهادات مردم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8F23C2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8F23C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8F23C2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پنجم،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ششم،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نقشه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راه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توسعه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دولت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8F23C2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8F23C2">
        <w:rPr>
          <w:rFonts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8F23C2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8F23C2">
        <w:rPr>
          <w:rFonts w:ascii="Nazanin" w:eastAsia="Nazanin" w:hAnsi="Nazanin" w:cs="B Nazanin"/>
          <w:sz w:val="28"/>
          <w:szCs w:val="28"/>
          <w:rtl/>
        </w:rPr>
        <w:t>د.</w:t>
      </w:r>
      <w:r w:rsidRPr="008F23C2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8F23C2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8F23C2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8F23C2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8F23C2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8F23C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8F23C2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8F23C2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8F23C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8F23C2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8F23C2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8F23C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8F23C2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8F23C2" w:rsidRDefault="00393991">
      <w:pPr>
        <w:bidi w:val="0"/>
        <w:spacing w:after="43"/>
        <w:rPr>
          <w:rFonts w:cs="B Nazanin"/>
          <w:sz w:val="24"/>
          <w:szCs w:val="24"/>
        </w:rPr>
      </w:pPr>
      <w:r w:rsidRPr="008F23C2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8F23C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8F23C2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8F23C2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8F23C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8F23C2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8F23C2">
        <w:rPr>
          <w:rFonts w:cs="B Nazanin"/>
          <w:sz w:val="28"/>
          <w:szCs w:val="28"/>
          <w:rtl/>
        </w:rPr>
        <w:t xml:space="preserve"> </w:t>
      </w:r>
    </w:p>
    <w:p w14:paraId="1D545E19" w14:textId="5AC00D97" w:rsidR="00601663" w:rsidRPr="008F23C2" w:rsidRDefault="00393991" w:rsidP="008F23C2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8F23C2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8F23C2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شصت</w:t>
      </w:r>
      <w:bookmarkStart w:id="0" w:name="_GoBack"/>
      <w:bookmarkEnd w:id="0"/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هر روز دیرکرد غیر </w:t>
      </w:r>
      <w:r w:rsidRPr="008F23C2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موجه غرامتی معادل 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8F23C2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8F23C2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8F23C2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8F23C2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8F23C2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8F23C2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8F23C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8F23C2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8F23C2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8F23C2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8F23C2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8F23C2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8F23C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8F23C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8F23C2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8F23C2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8F23C2">
        <w:rPr>
          <w:rFonts w:ascii="Nazanin" w:eastAsia="Nazanin" w:hAnsi="Nazanin" w:cs="B Nazanin"/>
          <w:sz w:val="28"/>
          <w:szCs w:val="28"/>
          <w:rtl/>
        </w:rPr>
        <w:softHyphen/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8F23C2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8F23C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8F23C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8F23C2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23117A66" w:rsidR="00601663" w:rsidRPr="008F23C2" w:rsidRDefault="00393991" w:rsidP="008F23C2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F23C2" w:rsidRPr="008F23C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اولیه و 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ثانو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F23C2" w:rsidRPr="008F23C2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 و ارائه پاداش در صورت پذیرش پیشنهاد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Pr="008F23C2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8F23C2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8F23C2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20CA7811" w:rsidR="00601663" w:rsidRPr="00D0421D" w:rsidRDefault="00393991" w:rsidP="008F23C2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8F23C2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F23C2" w:rsidRPr="008F23C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اول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F23C2" w:rsidRPr="008F23C2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و  ثانو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F23C2" w:rsidRPr="008F23C2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و ارائه پاداش در صورت پذ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F23C2" w:rsidRPr="008F23C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رش</w:t>
      </w:r>
      <w:r w:rsidR="008F23C2" w:rsidRPr="008F23C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</w:t>
      </w:r>
      <w:r w:rsidR="008F23C2" w:rsidRPr="008F23C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8F23C2" w:rsidRPr="008F23C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شنهاد</w:t>
      </w:r>
      <w:r w:rsidR="00197A59" w:rsidRPr="008F23C2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8F23C2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3</cp:revision>
  <dcterms:created xsi:type="dcterms:W3CDTF">2020-04-07T03:46:00Z</dcterms:created>
  <dcterms:modified xsi:type="dcterms:W3CDTF">2020-04-07T06:54:00Z</dcterms:modified>
</cp:coreProperties>
</file>